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A" w:rsidRDefault="00E62DB5">
      <w:r>
        <w:t>TUTTOVOLA ALL'RCR</w:t>
      </w:r>
      <w:r w:rsidR="0064300C">
        <w:t xml:space="preserve"> 2017</w:t>
      </w:r>
      <w:r>
        <w:t xml:space="preserve"> - 1° MEMORIAL L. ROSSI</w:t>
      </w:r>
    </w:p>
    <w:p w:rsidR="00E62DB5" w:rsidRDefault="00E62DB5" w:rsidP="0064300C">
      <w:pPr>
        <w:jc w:val="both"/>
      </w:pPr>
      <w:r>
        <w:t>Domenica 14 Maggio</w:t>
      </w:r>
      <w:r w:rsidR="002017C5">
        <w:t xml:space="preserve"> 2017</w:t>
      </w:r>
      <w:r>
        <w:t xml:space="preserve"> il Club R.C.R. "R. Nardini" ha organizza</w:t>
      </w:r>
      <w:r w:rsidR="006F1D5A">
        <w:t>to</w:t>
      </w:r>
      <w:bookmarkStart w:id="0" w:name="_GoBack"/>
      <w:bookmarkEnd w:id="0"/>
      <w:r>
        <w:t xml:space="preserve"> un incontro </w:t>
      </w:r>
      <w:r w:rsidR="00C15E2E">
        <w:t>in memoria de</w:t>
      </w:r>
      <w:r>
        <w:t xml:space="preserve">l </w:t>
      </w:r>
      <w:r w:rsidR="00807F43">
        <w:t>socio</w:t>
      </w:r>
      <w:r>
        <w:t xml:space="preserve"> Luigi Rossi, amico indimenticabile</w:t>
      </w:r>
      <w:r w:rsidR="002017C5">
        <w:t xml:space="preserve"> </w:t>
      </w:r>
      <w:r>
        <w:t>e</w:t>
      </w:r>
      <w:r w:rsidR="002017C5">
        <w:t>d</w:t>
      </w:r>
      <w:r>
        <w:t xml:space="preserve"> una delle pietre miliari del</w:t>
      </w:r>
      <w:r w:rsidR="00C15E2E">
        <w:t>l'associazione</w:t>
      </w:r>
      <w:r>
        <w:t>.</w:t>
      </w:r>
    </w:p>
    <w:p w:rsidR="0044316A" w:rsidRDefault="002017C5" w:rsidP="0064300C">
      <w:pPr>
        <w:jc w:val="both"/>
      </w:pPr>
      <w:r>
        <w:t>All'</w:t>
      </w:r>
      <w:r w:rsidR="0044316A">
        <w:t>event</w:t>
      </w:r>
      <w:r>
        <w:t xml:space="preserve">o hanno partecipato diversi </w:t>
      </w:r>
      <w:r w:rsidR="00C15E2E">
        <w:t>membri</w:t>
      </w:r>
      <w:r>
        <w:t xml:space="preserve"> del Club</w:t>
      </w:r>
      <w:r w:rsidR="00807F43">
        <w:t xml:space="preserve"> assieme ad alcuni amici di altri gruppi del panorama </w:t>
      </w:r>
      <w:r w:rsidR="0044316A">
        <w:t xml:space="preserve">aeromodellistico </w:t>
      </w:r>
      <w:r w:rsidR="00807F43">
        <w:t>laziale; tutti</w:t>
      </w:r>
      <w:r>
        <w:t xml:space="preserve"> hanno vo</w:t>
      </w:r>
      <w:r w:rsidR="0044316A">
        <w:t>luto dare il proprio contributo</w:t>
      </w:r>
      <w:r w:rsidR="00807F43">
        <w:t xml:space="preserve"> </w:t>
      </w:r>
      <w:r>
        <w:t xml:space="preserve">portando in volo gli aeromodelli più </w:t>
      </w:r>
      <w:r w:rsidR="00186F05">
        <w:t>belli</w:t>
      </w:r>
      <w:r>
        <w:t xml:space="preserve"> che avevano</w:t>
      </w:r>
      <w:r w:rsidR="0044316A">
        <w:t xml:space="preserve"> a disposizione</w:t>
      </w:r>
      <w:r>
        <w:t>.</w:t>
      </w:r>
      <w:r w:rsidR="00186F05">
        <w:t xml:space="preserve"> </w:t>
      </w:r>
      <w:r w:rsidR="00C15E2E">
        <w:t xml:space="preserve">Ma passiamo ora ai fatti! </w:t>
      </w:r>
      <w:r w:rsidR="00186F05">
        <w:t xml:space="preserve">Dopo il consueto benvenuto, il Presidente del Club </w:t>
      </w:r>
      <w:r w:rsidR="0044316A">
        <w:t xml:space="preserve">(Marcello Maurizi) </w:t>
      </w:r>
      <w:r w:rsidR="00C15E2E">
        <w:t xml:space="preserve">ha dichiarato l'apertura dell'incontro </w:t>
      </w:r>
      <w:r w:rsidR="00186F05">
        <w:t xml:space="preserve">ed ha organizzato il briefing </w:t>
      </w:r>
      <w:r w:rsidR="0064300C">
        <w:t xml:space="preserve">di </w:t>
      </w:r>
      <w:r w:rsidR="00186F05">
        <w:t xml:space="preserve">sicurezza </w:t>
      </w:r>
      <w:proofErr w:type="spellStart"/>
      <w:r w:rsidR="00186F05">
        <w:t>pre</w:t>
      </w:r>
      <w:proofErr w:type="spellEnd"/>
      <w:r w:rsidR="00186F05">
        <w:t xml:space="preserve">-volo per illustrare ai partecipanti le regole da </w:t>
      </w:r>
      <w:r w:rsidR="0044316A">
        <w:t>osservare</w:t>
      </w:r>
      <w:r w:rsidR="0064300C">
        <w:t xml:space="preserve">. </w:t>
      </w:r>
      <w:r w:rsidR="00186F05">
        <w:t xml:space="preserve">I lanci si sono susseguiti senza soluzione di continuità </w:t>
      </w:r>
      <w:r w:rsidR="0064300C">
        <w:t xml:space="preserve">per tutta la mattinata, </w:t>
      </w:r>
      <w:r w:rsidR="00186F05">
        <w:t xml:space="preserve">mentre </w:t>
      </w:r>
      <w:r w:rsidR="0064300C">
        <w:t xml:space="preserve">intanto </w:t>
      </w:r>
      <w:r w:rsidR="00186F05">
        <w:t>cominciava ad affluire anche un po' di pubblico</w:t>
      </w:r>
      <w:r w:rsidR="0064300C">
        <w:t xml:space="preserve">. La giornata è stata caratterizzata da un cielo </w:t>
      </w:r>
      <w:r w:rsidR="00C15E2E">
        <w:t xml:space="preserve">quasi sempre </w:t>
      </w:r>
      <w:r w:rsidR="0064300C">
        <w:t xml:space="preserve">azzurro e da un leggero vento da sud, che </w:t>
      </w:r>
      <w:r w:rsidR="00807F43">
        <w:t>ha reso</w:t>
      </w:r>
      <w:r w:rsidR="0064300C">
        <w:t xml:space="preserve"> gradevolissimo stare all'aria aperta sotto il sole. Gli aeromodelli sono stati sistemati comunque all'interno di alcuni gazebo</w:t>
      </w:r>
      <w:r w:rsidR="00C15E2E">
        <w:t>,</w:t>
      </w:r>
      <w:r w:rsidR="0064300C">
        <w:t xml:space="preserve"> </w:t>
      </w:r>
      <w:r w:rsidR="00C15E2E">
        <w:t xml:space="preserve">predisposti dall'organizzazione, </w:t>
      </w:r>
      <w:r w:rsidR="0064300C">
        <w:t>e sotto la tettoia della piazzola di volo</w:t>
      </w:r>
      <w:r w:rsidR="00B30084">
        <w:t xml:space="preserve">, allo scopo di </w:t>
      </w:r>
      <w:r w:rsidR="0064300C">
        <w:t xml:space="preserve">ripararli dal caldo. Le esibizioni, pur nelle loro </w:t>
      </w:r>
      <w:r w:rsidR="00C15E2E">
        <w:t>diversità</w:t>
      </w:r>
      <w:r w:rsidR="0064300C">
        <w:t xml:space="preserve"> </w:t>
      </w:r>
      <w:r w:rsidR="00807F43">
        <w:t xml:space="preserve">visto che si tratta di un </w:t>
      </w:r>
      <w:proofErr w:type="spellStart"/>
      <w:r w:rsidR="00807F43">
        <w:t>Tuttovola</w:t>
      </w:r>
      <w:proofErr w:type="spellEnd"/>
      <w:r w:rsidR="00807F43">
        <w:t>,</w:t>
      </w:r>
      <w:r w:rsidR="0064300C">
        <w:t xml:space="preserve"> sono state tutte splendide ed hanno raccolto applausi d</w:t>
      </w:r>
      <w:r w:rsidR="00807F43">
        <w:t>i pubblico e piloti</w:t>
      </w:r>
      <w:r w:rsidR="00B30084">
        <w:t xml:space="preserve"> ad ogni volo</w:t>
      </w:r>
      <w:r w:rsidR="00807F43">
        <w:t xml:space="preserve">. </w:t>
      </w:r>
      <w:r w:rsidR="0063226C">
        <w:t xml:space="preserve">Si è partiti con Marco </w:t>
      </w:r>
      <w:proofErr w:type="spellStart"/>
      <w:r w:rsidR="0063226C">
        <w:t>Montebovi</w:t>
      </w:r>
      <w:proofErr w:type="spellEnd"/>
      <w:r w:rsidR="0063226C">
        <w:t xml:space="preserve"> che</w:t>
      </w:r>
      <w:r w:rsidR="00B30084">
        <w:t>,</w:t>
      </w:r>
      <w:r w:rsidR="0063226C">
        <w:t xml:space="preserve"> con il suo </w:t>
      </w:r>
      <w:proofErr w:type="spellStart"/>
      <w:r w:rsidR="0063226C">
        <w:t>Spitfire</w:t>
      </w:r>
      <w:proofErr w:type="spellEnd"/>
      <w:r w:rsidR="00B30084">
        <w:t>,</w:t>
      </w:r>
      <w:r w:rsidR="0063226C">
        <w:t xml:space="preserve"> ha eseguito con grande maestria manovre acrobatiche al limite, non certo ideali per una </w:t>
      </w:r>
      <w:proofErr w:type="spellStart"/>
      <w:r w:rsidR="0063226C">
        <w:t>semiriproduzione</w:t>
      </w:r>
      <w:proofErr w:type="spellEnd"/>
      <w:r w:rsidR="0063226C">
        <w:t xml:space="preserve">. Poi a seguire Marco Maurizi ha portato in volo il suo bimotore elettrico </w:t>
      </w:r>
      <w:proofErr w:type="spellStart"/>
      <w:r w:rsidR="0063226C">
        <w:t>Partenavia</w:t>
      </w:r>
      <w:proofErr w:type="spellEnd"/>
      <w:r w:rsidR="0063226C">
        <w:t xml:space="preserve"> P-68 con luci di atterraggio ed eliche controrotanti, costruito da un kit interamente in balsa.  Il volo è stato molto realistico e le manovre plastiche e lente</w:t>
      </w:r>
      <w:r w:rsidR="00E00A9B">
        <w:t>,</w:t>
      </w:r>
      <w:r w:rsidR="0063226C">
        <w:t xml:space="preserve"> tipiche di un velivolo a due motori. </w:t>
      </w:r>
      <w:r w:rsidR="00E00A9B">
        <w:t>Beppe Braccini ci ha deliziato con il suo s</w:t>
      </w:r>
      <w:r w:rsidR="0063226C">
        <w:t xml:space="preserve">tupendo </w:t>
      </w:r>
      <w:r w:rsidR="00B30084">
        <w:t>triplano</w:t>
      </w:r>
      <w:r w:rsidR="0063226C">
        <w:t xml:space="preserve"> </w:t>
      </w:r>
      <w:proofErr w:type="spellStart"/>
      <w:r w:rsidR="0063226C">
        <w:t>Fokker</w:t>
      </w:r>
      <w:proofErr w:type="spellEnd"/>
      <w:r w:rsidR="0063226C">
        <w:t xml:space="preserve"> Dr.1</w:t>
      </w:r>
      <w:r w:rsidR="00E00A9B">
        <w:t xml:space="preserve">, con marche originali del Barone </w:t>
      </w:r>
      <w:r w:rsidR="00C15E2E">
        <w:t>Rosso</w:t>
      </w:r>
      <w:r w:rsidR="00E00A9B">
        <w:t>,</w:t>
      </w:r>
      <w:r w:rsidR="0063226C">
        <w:t xml:space="preserve"> </w:t>
      </w:r>
      <w:r w:rsidR="00E00A9B">
        <w:t xml:space="preserve">ed è stato bravissimo nel portare a terra il modello senza danni dopo che il motore si era spento in volo. Per un aereo </w:t>
      </w:r>
      <w:proofErr w:type="spellStart"/>
      <w:r w:rsidR="00B30084">
        <w:t>semiriproduzione</w:t>
      </w:r>
      <w:proofErr w:type="spellEnd"/>
      <w:r w:rsidR="00B30084">
        <w:t xml:space="preserve"> c</w:t>
      </w:r>
      <w:r w:rsidR="00E00A9B">
        <w:t xml:space="preserve">on tre ali non è certo cosa semplice! Paolo </w:t>
      </w:r>
      <w:proofErr w:type="spellStart"/>
      <w:r w:rsidR="00E00A9B">
        <w:t>Cappuccilli</w:t>
      </w:r>
      <w:proofErr w:type="spellEnd"/>
      <w:r w:rsidR="00E00A9B">
        <w:t xml:space="preserve"> ha volato con il suo MB 339 </w:t>
      </w:r>
      <w:proofErr w:type="spellStart"/>
      <w:r w:rsidR="00E00A9B">
        <w:t>Fly</w:t>
      </w:r>
      <w:proofErr w:type="spellEnd"/>
      <w:r w:rsidR="00E00A9B">
        <w:t xml:space="preserve"> </w:t>
      </w:r>
      <w:proofErr w:type="spellStart"/>
      <w:r w:rsidR="00E00A9B">
        <w:t>Fly</w:t>
      </w:r>
      <w:proofErr w:type="spellEnd"/>
      <w:r w:rsidR="00E00A9B">
        <w:t xml:space="preserve"> impressionando il pubblico presente con veloci </w:t>
      </w:r>
      <w:proofErr w:type="spellStart"/>
      <w:r w:rsidR="00676384">
        <w:t>tonneaux</w:t>
      </w:r>
      <w:proofErr w:type="spellEnd"/>
      <w:r w:rsidR="00676384">
        <w:t xml:space="preserve"> a bassa quota,</w:t>
      </w:r>
      <w:r w:rsidR="00E00A9B">
        <w:t xml:space="preserve"> scampanate</w:t>
      </w:r>
      <w:r w:rsidR="008E4090">
        <w:t xml:space="preserve"> ed eseguendo virate a coltello mozzafiato</w:t>
      </w:r>
      <w:r w:rsidR="00E00A9B">
        <w:t xml:space="preserve">. </w:t>
      </w:r>
      <w:r w:rsidR="00C15E2E">
        <w:t xml:space="preserve">E pensare che Paolo diversi anni fa pilotava quello vero! </w:t>
      </w:r>
      <w:r w:rsidR="00E00A9B">
        <w:t xml:space="preserve">Gli amici di Sora, Mirko e Nicola, </w:t>
      </w:r>
      <w:r w:rsidR="00680DF9">
        <w:t xml:space="preserve">ci </w:t>
      </w:r>
      <w:r w:rsidR="00E00A9B">
        <w:t xml:space="preserve">hanno mostrato le </w:t>
      </w:r>
      <w:r w:rsidR="00B30084">
        <w:t xml:space="preserve">loro </w:t>
      </w:r>
      <w:r w:rsidR="00E00A9B">
        <w:t xml:space="preserve">notevoli qualità di pilotaggio nel volo 3D </w:t>
      </w:r>
      <w:r w:rsidR="00B30084">
        <w:t xml:space="preserve">con </w:t>
      </w:r>
      <w:r w:rsidR="00E00A9B">
        <w:t xml:space="preserve">i </w:t>
      </w:r>
      <w:r w:rsidR="00B30084">
        <w:t>propri</w:t>
      </w:r>
      <w:r w:rsidR="00E00A9B">
        <w:t xml:space="preserve"> acrobatici con motore a benzina. </w:t>
      </w:r>
      <w:r w:rsidR="008E4090">
        <w:t xml:space="preserve">Magnifiche </w:t>
      </w:r>
      <w:r w:rsidR="00B30084">
        <w:t xml:space="preserve">le </w:t>
      </w:r>
      <w:r w:rsidR="008E4090">
        <w:t xml:space="preserve">evoluzioni da parte di ambedue i piloti: </w:t>
      </w:r>
      <w:proofErr w:type="spellStart"/>
      <w:r w:rsidR="008E4090">
        <w:t>hover</w:t>
      </w:r>
      <w:r w:rsidR="00676384">
        <w:t>ing</w:t>
      </w:r>
      <w:proofErr w:type="spellEnd"/>
      <w:r w:rsidR="00676384">
        <w:t xml:space="preserve"> ed altre figure 3D con </w:t>
      </w:r>
      <w:proofErr w:type="spellStart"/>
      <w:r w:rsidR="00676384">
        <w:t>aeromodelloni</w:t>
      </w:r>
      <w:proofErr w:type="spellEnd"/>
      <w:r w:rsidR="00676384">
        <w:t xml:space="preserve"> di oltre 2m di apertura alare</w:t>
      </w:r>
      <w:r w:rsidR="008E4090">
        <w:t xml:space="preserve">. Da rimanere a bocca aperta! Mirko purtroppo ha avuto </w:t>
      </w:r>
      <w:r w:rsidR="00B30084">
        <w:t>qualche noia</w:t>
      </w:r>
      <w:r w:rsidR="008E4090">
        <w:t xml:space="preserve"> al motore che, non perfetto al 100%, si è pure spento </w:t>
      </w:r>
      <w:r w:rsidR="00B30084">
        <w:t xml:space="preserve">in volo </w:t>
      </w:r>
      <w:r w:rsidR="008E4090">
        <w:t xml:space="preserve">in un punto critico; la bravura del pilota ha </w:t>
      </w:r>
      <w:r w:rsidR="00676384">
        <w:t xml:space="preserve">però </w:t>
      </w:r>
      <w:r w:rsidR="008E4090">
        <w:t xml:space="preserve">permesso al modello di atterrare senza un graffio. </w:t>
      </w:r>
      <w:r w:rsidR="00676384">
        <w:t>Degno di nota è stato il volo del Presidente Marcello Maurizi con il suo Corsair da quasi 2m di apertura alare. Dopo un decollo ed un volo assai realistico</w:t>
      </w:r>
      <w:r w:rsidR="008A086F">
        <w:t>,</w:t>
      </w:r>
      <w:r w:rsidR="00676384">
        <w:t xml:space="preserve"> al momento di atterrare</w:t>
      </w:r>
      <w:r w:rsidR="008A086F">
        <w:t>,</w:t>
      </w:r>
      <w:r w:rsidR="00676384">
        <w:t xml:space="preserve"> Marcello si rende conto che solo uno dei due carrelli è uscito e che l'altro è rimasto chiuso. </w:t>
      </w:r>
      <w:r w:rsidR="008A086F">
        <w:t>E</w:t>
      </w:r>
      <w:r w:rsidR="00676384">
        <w:t>ffettua allora alcune manovre acrobatiche per cercare di sbloccare la situazione,</w:t>
      </w:r>
      <w:r w:rsidR="00102543">
        <w:t xml:space="preserve"> ma non c'è nulla da fare; il carrello rimane chiuso!</w:t>
      </w:r>
      <w:r w:rsidR="00676384">
        <w:t xml:space="preserve"> Dopo un breve consulto con il suo secondo (</w:t>
      </w:r>
      <w:r w:rsidR="00102543">
        <w:t xml:space="preserve">il figlio </w:t>
      </w:r>
      <w:r w:rsidR="00676384">
        <w:t xml:space="preserve">Marco) decidono di atterrare sulla pista con un solo carrello. </w:t>
      </w:r>
      <w:r w:rsidR="00102543">
        <w:t xml:space="preserve">La manovra viene eseguita "da manuale" con il Corsair che atterra delicatamente, nonostante il suo peso non indifferente, e si adagia lentamente da un lato sulla pista </w:t>
      </w:r>
      <w:r w:rsidR="00680DF9">
        <w:t xml:space="preserve">non </w:t>
      </w:r>
      <w:r w:rsidR="00102543">
        <w:t xml:space="preserve">appena smaltisce la sua velocità. Nessun graffio anche in questa situazione! Il pubblico applaude e si complimenta </w:t>
      </w:r>
      <w:r w:rsidR="00464EAA">
        <w:t xml:space="preserve">con il pilota </w:t>
      </w:r>
      <w:r w:rsidR="00102543">
        <w:t>a suon di urla ed abbracci.</w:t>
      </w:r>
      <w:r w:rsidR="00464EAA">
        <w:t xml:space="preserve"> I voli proseguono e molti piloti si cimentano con altri </w:t>
      </w:r>
      <w:r w:rsidR="00656438">
        <w:t xml:space="preserve">loro </w:t>
      </w:r>
      <w:r w:rsidR="00464EAA">
        <w:t xml:space="preserve">aerei. </w:t>
      </w:r>
      <w:r w:rsidR="00656438">
        <w:t xml:space="preserve">Marco </w:t>
      </w:r>
      <w:proofErr w:type="spellStart"/>
      <w:r w:rsidR="00464EAA">
        <w:t>Mon</w:t>
      </w:r>
      <w:r w:rsidR="00656438">
        <w:t>tebovi</w:t>
      </w:r>
      <w:proofErr w:type="spellEnd"/>
      <w:r w:rsidR="00656438">
        <w:t xml:space="preserve"> vola con il suo </w:t>
      </w:r>
      <w:proofErr w:type="spellStart"/>
      <w:r w:rsidR="00656438">
        <w:t>Stits</w:t>
      </w:r>
      <w:proofErr w:type="spellEnd"/>
      <w:r w:rsidR="00656438">
        <w:t xml:space="preserve"> Pla</w:t>
      </w:r>
      <w:r w:rsidR="00464EAA">
        <w:t>yboy</w:t>
      </w:r>
      <w:r w:rsidR="00656438">
        <w:t xml:space="preserve"> rosso ed esegue manovre acrobatiche con un aeromodello certamente più idoneo dello </w:t>
      </w:r>
      <w:proofErr w:type="spellStart"/>
      <w:r w:rsidR="00656438">
        <w:t>Spitfire</w:t>
      </w:r>
      <w:proofErr w:type="spellEnd"/>
      <w:r w:rsidR="00656438">
        <w:t xml:space="preserve">. Marco Maurizi propone invece il suo Reggiane 2005, con il quale effettua alcune manovre tipiche degli aerei da caccia della seconda guerra mondiale (looping, </w:t>
      </w:r>
      <w:proofErr w:type="spellStart"/>
      <w:r w:rsidR="00656438">
        <w:t>tonneaux</w:t>
      </w:r>
      <w:proofErr w:type="spellEnd"/>
      <w:r w:rsidR="00656438">
        <w:t xml:space="preserve"> e passaggi a bassa quota). Anche l'amico Beppe Braccini ha cambiato modello ed ha volato con un delta con motore a scoppio in grado di raggiungere ben 208 km/h</w:t>
      </w:r>
      <w:r w:rsidR="008A086F">
        <w:t>,</w:t>
      </w:r>
      <w:r w:rsidR="00656438">
        <w:t xml:space="preserve"> decollando verticalmente. Un missile!</w:t>
      </w:r>
      <w:r w:rsidR="009B1C8E">
        <w:t xml:space="preserve"> Interessante è stato anche il modello </w:t>
      </w:r>
      <w:proofErr w:type="spellStart"/>
      <w:r w:rsidR="009B1C8E">
        <w:t>autoprogettato</w:t>
      </w:r>
      <w:proofErr w:type="spellEnd"/>
      <w:r w:rsidR="009B1C8E">
        <w:t xml:space="preserve"> e costruito dall'ing</w:t>
      </w:r>
      <w:r w:rsidR="008A086F">
        <w:t>.</w:t>
      </w:r>
      <w:r w:rsidR="009B1C8E">
        <w:t xml:space="preserve"> Giorgio </w:t>
      </w:r>
      <w:proofErr w:type="spellStart"/>
      <w:r w:rsidR="009B1C8E">
        <w:t>Cappuccilli</w:t>
      </w:r>
      <w:proofErr w:type="spellEnd"/>
      <w:r w:rsidR="009B1C8E">
        <w:t xml:space="preserve">, papà dell'amico Paolo. Il modello, un ala alta con flaps e carrelli retrattili, è di dimensioni generose ed è munito di sistema di avviamento elettrico del motore. Un gioiellino ad ingranaggi perfettamente funzionante! Il modello è stato collaudato da Paolo con successo direttamente alla </w:t>
      </w:r>
      <w:r w:rsidR="009B1C8E">
        <w:lastRenderedPageBreak/>
        <w:t xml:space="preserve">manifestazione. L'amico Stefano Federici del Club Ali sul Tevere ha portato in volo il suo </w:t>
      </w:r>
      <w:proofErr w:type="spellStart"/>
      <w:r w:rsidR="009B1C8E">
        <w:t>Saphir</w:t>
      </w:r>
      <w:proofErr w:type="spellEnd"/>
      <w:r w:rsidR="009B1C8E">
        <w:t xml:space="preserve">, un acrobatico </w:t>
      </w:r>
      <w:r w:rsidR="001078F1">
        <w:t xml:space="preserve">vintage </w:t>
      </w:r>
      <w:r w:rsidR="009B1C8E">
        <w:t xml:space="preserve">costruito partendo solo dal disegno </w:t>
      </w:r>
      <w:r w:rsidR="001078F1">
        <w:t>(</w:t>
      </w:r>
      <w:r w:rsidR="009B1C8E">
        <w:t>ritrovato su internet</w:t>
      </w:r>
      <w:r w:rsidR="001078F1">
        <w:t>!)</w:t>
      </w:r>
      <w:r w:rsidR="009B1C8E">
        <w:t xml:space="preserve">, </w:t>
      </w:r>
      <w:r w:rsidR="001078F1">
        <w:t xml:space="preserve">ed ha presentato </w:t>
      </w:r>
      <w:r w:rsidR="009B1C8E">
        <w:t xml:space="preserve">un programma F3A </w:t>
      </w:r>
      <w:r w:rsidR="001078F1">
        <w:t xml:space="preserve">deliziandoci con figure </w:t>
      </w:r>
      <w:r w:rsidR="008A086F">
        <w:t xml:space="preserve">acrobatiche </w:t>
      </w:r>
      <w:r w:rsidR="001078F1">
        <w:t xml:space="preserve">perfettamente disegnate nel cielo azzurro. </w:t>
      </w:r>
    </w:p>
    <w:p w:rsidR="001078F1" w:rsidRDefault="001078F1" w:rsidP="0064300C">
      <w:pPr>
        <w:jc w:val="both"/>
      </w:pPr>
      <w:r>
        <w:t xml:space="preserve">Come fuori programma, Il Club R.C.R. ha accolto due ULM della vicina </w:t>
      </w:r>
      <w:proofErr w:type="spellStart"/>
      <w:r>
        <w:t>aviosupeficie</w:t>
      </w:r>
      <w:proofErr w:type="spellEnd"/>
      <w:r>
        <w:t xml:space="preserve"> "La </w:t>
      </w:r>
      <w:proofErr w:type="spellStart"/>
      <w:r>
        <w:t>Celsetta</w:t>
      </w:r>
      <w:proofErr w:type="spellEnd"/>
      <w:r>
        <w:t xml:space="preserve">" che, comandati da Giuseppe Gabbi, hanno effettuato passaggi a bassa quota </w:t>
      </w:r>
      <w:r w:rsidR="003D6B2C">
        <w:t xml:space="preserve">ed atterraggi, catturando l'attenzione del pubblico presente. </w:t>
      </w:r>
    </w:p>
    <w:p w:rsidR="0044316A" w:rsidRDefault="003D6B2C" w:rsidP="0044316A">
      <w:pPr>
        <w:jc w:val="both"/>
      </w:pPr>
      <w:r>
        <w:t>Si arriva quindi alla pausa pranzo dove le nostre infaticabili signore hanno preparato aperitivo e pranzo luculliano per tutti gli ospiti. Al pomeriggio si riprende con i voli</w:t>
      </w:r>
      <w:r w:rsidR="0044316A">
        <w:t>. Roberto Cesari ed Alessandro Cherubini si dilettano con i loro acrobatici</w:t>
      </w:r>
      <w:r w:rsidR="008A086F">
        <w:t>, realizzati</w:t>
      </w:r>
      <w:r w:rsidR="0044316A">
        <w:t xml:space="preserve"> </w:t>
      </w:r>
      <w:r w:rsidR="008A086F">
        <w:t xml:space="preserve">in legno e carbonio ed </w:t>
      </w:r>
      <w:r w:rsidR="0044316A">
        <w:t xml:space="preserve">equipaggiati rispettivamente con motore elettrico ed a benzina, volteggiando nel cielo che comincia </w:t>
      </w:r>
      <w:r w:rsidR="00680DF9">
        <w:t xml:space="preserve">però </w:t>
      </w:r>
      <w:r w:rsidR="0044316A">
        <w:t>ad annuvolarsi. "</w:t>
      </w:r>
      <w:r w:rsidR="0044316A" w:rsidRPr="001078F1">
        <w:rPr>
          <w:i/>
        </w:rPr>
        <w:t xml:space="preserve">Last </w:t>
      </w:r>
      <w:proofErr w:type="spellStart"/>
      <w:r w:rsidR="0044316A" w:rsidRPr="001078F1">
        <w:rPr>
          <w:i/>
        </w:rPr>
        <w:t>but</w:t>
      </w:r>
      <w:proofErr w:type="spellEnd"/>
      <w:r w:rsidR="0044316A" w:rsidRPr="001078F1">
        <w:rPr>
          <w:i/>
        </w:rPr>
        <w:t xml:space="preserve"> </w:t>
      </w:r>
      <w:proofErr w:type="spellStart"/>
      <w:r w:rsidR="0044316A" w:rsidRPr="001078F1">
        <w:rPr>
          <w:i/>
        </w:rPr>
        <w:t>not</w:t>
      </w:r>
      <w:proofErr w:type="spellEnd"/>
      <w:r w:rsidR="0044316A" w:rsidRPr="001078F1">
        <w:rPr>
          <w:i/>
        </w:rPr>
        <w:t xml:space="preserve"> </w:t>
      </w:r>
      <w:proofErr w:type="spellStart"/>
      <w:r w:rsidR="0044316A" w:rsidRPr="001078F1">
        <w:rPr>
          <w:i/>
        </w:rPr>
        <w:t>least</w:t>
      </w:r>
      <w:proofErr w:type="spellEnd"/>
      <w:r w:rsidR="0044316A">
        <w:rPr>
          <w:i/>
        </w:rPr>
        <w:t>"</w:t>
      </w:r>
      <w:r w:rsidR="0044316A">
        <w:t xml:space="preserve"> anche il nostro Paolo </w:t>
      </w:r>
      <w:proofErr w:type="spellStart"/>
      <w:r w:rsidR="0044316A">
        <w:t>Montesi</w:t>
      </w:r>
      <w:proofErr w:type="spellEnd"/>
      <w:r w:rsidR="0044316A">
        <w:t>, Presidente SAM,</w:t>
      </w:r>
      <w:r w:rsidR="00680DF9">
        <w:t xml:space="preserve"> che</w:t>
      </w:r>
      <w:r w:rsidR="0044316A">
        <w:t xml:space="preserve"> ha voluto omaggiare l'evento portando in volo il suo Lanzo Bomber, un </w:t>
      </w:r>
      <w:proofErr w:type="spellStart"/>
      <w:r w:rsidR="0044316A">
        <w:t>oldtimer</w:t>
      </w:r>
      <w:proofErr w:type="spellEnd"/>
      <w:r w:rsidR="0044316A">
        <w:t xml:space="preserve"> di circa 2 m di apertura alare di costruzione classica (centine ed ordinate in legno e </w:t>
      </w:r>
      <w:r w:rsidR="00680DF9">
        <w:t xml:space="preserve">rivestimento in </w:t>
      </w:r>
      <w:r w:rsidR="0044316A">
        <w:t xml:space="preserve">tela), spinto da un motore </w:t>
      </w:r>
      <w:proofErr w:type="spellStart"/>
      <w:r w:rsidR="0044316A">
        <w:t>Spark</w:t>
      </w:r>
      <w:proofErr w:type="spellEnd"/>
      <w:r w:rsidR="0044316A">
        <w:t xml:space="preserve"> a puntine. L'aeromodello, trainato dal suo propulsore, ha raggiunto una quota ragguardevole ed è rientrato </w:t>
      </w:r>
      <w:r w:rsidR="008A086F">
        <w:t xml:space="preserve">sulla pista </w:t>
      </w:r>
      <w:r w:rsidR="0044316A">
        <w:t xml:space="preserve">semplicemente planando, </w:t>
      </w:r>
      <w:r w:rsidR="00680DF9">
        <w:t xml:space="preserve">proprio </w:t>
      </w:r>
      <w:r w:rsidR="0044316A">
        <w:t>come si faceva anni fa.</w:t>
      </w:r>
    </w:p>
    <w:p w:rsidR="00936E00" w:rsidRDefault="0044316A" w:rsidP="0064300C">
      <w:pPr>
        <w:jc w:val="both"/>
      </w:pPr>
      <w:r>
        <w:t>Tra un volo e l'altro, s</w:t>
      </w:r>
      <w:r w:rsidR="003D6B2C">
        <w:t xml:space="preserve">i arriva </w:t>
      </w:r>
      <w:r>
        <w:t xml:space="preserve">al </w:t>
      </w:r>
      <w:r w:rsidR="003D6B2C">
        <w:t xml:space="preserve">momento dei saluti. </w:t>
      </w:r>
      <w:r>
        <w:t>Davanti a tutti, i</w:t>
      </w:r>
      <w:r w:rsidR="003D6B2C">
        <w:t>l Presidente ha voluto consegnare a Rosalba, moglie di Luigi, ed alla sua famiglia una targa ricordo</w:t>
      </w:r>
      <w:r>
        <w:t>,</w:t>
      </w:r>
      <w:r w:rsidR="003D6B2C">
        <w:t xml:space="preserve"> come segno del grande affetto che tutto il Club nutriva</w:t>
      </w:r>
      <w:r w:rsidR="008A086F">
        <w:t xml:space="preserve"> e nutre</w:t>
      </w:r>
      <w:r w:rsidR="003D6B2C">
        <w:t xml:space="preserve"> verso il caro Luigi. Rosalba ha </w:t>
      </w:r>
      <w:r w:rsidR="00936E00">
        <w:t>invece</w:t>
      </w:r>
      <w:r w:rsidR="003D6B2C">
        <w:t xml:space="preserve"> scri</w:t>
      </w:r>
      <w:r w:rsidR="00936E00">
        <w:t>tto</w:t>
      </w:r>
      <w:r w:rsidR="003D6B2C">
        <w:t xml:space="preserve"> un messaggio </w:t>
      </w:r>
      <w:r w:rsidR="00936E00">
        <w:t xml:space="preserve">che ha voluto fosse letto dal Presidente. </w:t>
      </w:r>
      <w:r w:rsidR="003D6B2C">
        <w:t xml:space="preserve">Il </w:t>
      </w:r>
      <w:r>
        <w:t>momento è stato molto toccante;</w:t>
      </w:r>
      <w:r w:rsidR="003D6B2C">
        <w:t xml:space="preserve"> il ricordo di Gigi ha rotto </w:t>
      </w:r>
      <w:r w:rsidR="00936E00">
        <w:t xml:space="preserve">più volte </w:t>
      </w:r>
      <w:r w:rsidR="003D6B2C">
        <w:t xml:space="preserve">la voce del Presidente ed ha commosso </w:t>
      </w:r>
      <w:r w:rsidR="00936E00">
        <w:t xml:space="preserve">i </w:t>
      </w:r>
      <w:r w:rsidR="003D6B2C">
        <w:t xml:space="preserve">molti presenti. </w:t>
      </w:r>
    </w:p>
    <w:p w:rsidR="00936E00" w:rsidRDefault="00936E00" w:rsidP="0064300C">
      <w:pPr>
        <w:jc w:val="both"/>
      </w:pPr>
      <w:r>
        <w:t xml:space="preserve">A seguire </w:t>
      </w:r>
      <w:r w:rsidR="008A086F">
        <w:t xml:space="preserve">è stato consegnato un omaggio ai </w:t>
      </w:r>
      <w:r>
        <w:t xml:space="preserve">partecipanti ed agli organizzatori e, così facendo, l'incontro è andato a concludersi. </w:t>
      </w:r>
    </w:p>
    <w:p w:rsidR="003D6B2C" w:rsidRDefault="00936E00" w:rsidP="0064300C">
      <w:pPr>
        <w:jc w:val="both"/>
      </w:pPr>
      <w:r>
        <w:t xml:space="preserve">Cosa dire di questo </w:t>
      </w:r>
      <w:proofErr w:type="spellStart"/>
      <w:r>
        <w:t>Tuttovola</w:t>
      </w:r>
      <w:proofErr w:type="spellEnd"/>
      <w:r>
        <w:t xml:space="preserve">? E' stata una esperienza emozionante da tutti i punti di vista (aeromodellistico e non). </w:t>
      </w:r>
      <w:r w:rsidR="0011449C">
        <w:t xml:space="preserve">Un </w:t>
      </w:r>
      <w:proofErr w:type="spellStart"/>
      <w:r w:rsidR="0011449C">
        <w:t>Tuttovola</w:t>
      </w:r>
      <w:proofErr w:type="spellEnd"/>
      <w:r w:rsidR="0011449C">
        <w:t xml:space="preserve"> un po' diverso dai precedenti per l'assenza di un nostro caro amico. </w:t>
      </w:r>
      <w:r w:rsidR="008A086F">
        <w:t>Per chi ha organizzato</w:t>
      </w:r>
      <w:r w:rsidR="0011449C">
        <w:t xml:space="preserve"> </w:t>
      </w:r>
      <w:r>
        <w:t>è stata sicuramente esperienza faticosa ma tutta l'organizzaz</w:t>
      </w:r>
      <w:r w:rsidR="0011449C">
        <w:t>i</w:t>
      </w:r>
      <w:r>
        <w:t>on</w:t>
      </w:r>
      <w:r w:rsidR="0011449C">
        <w:t>e</w:t>
      </w:r>
      <w:r>
        <w:t xml:space="preserve"> ha lavorato bene </w:t>
      </w:r>
      <w:r w:rsidR="0011449C">
        <w:t xml:space="preserve">e compatta </w:t>
      </w:r>
      <w:r>
        <w:t xml:space="preserve">per la </w:t>
      </w:r>
      <w:r w:rsidR="0011449C">
        <w:t>perfetta</w:t>
      </w:r>
      <w:r>
        <w:t xml:space="preserve"> riuscita dell'evento</w:t>
      </w:r>
      <w:r w:rsidR="0011449C">
        <w:t xml:space="preserve"> e per rendere omaggio nel miglior modo possibile ad un caro amico</w:t>
      </w:r>
      <w:r>
        <w:t xml:space="preserve">. E </w:t>
      </w:r>
      <w:r w:rsidR="0011449C">
        <w:t>siamo certi</w:t>
      </w:r>
      <w:r>
        <w:t xml:space="preserve"> che anche il nostro Luigi da lassù si sia divertito a vederla</w:t>
      </w:r>
      <w:r w:rsidR="0011449C">
        <w:t>.</w:t>
      </w:r>
      <w:r>
        <w:t xml:space="preserve"> </w:t>
      </w:r>
    </w:p>
    <w:p w:rsidR="00680DF9" w:rsidRDefault="00680DF9" w:rsidP="0064300C">
      <w:pPr>
        <w:jc w:val="both"/>
      </w:pPr>
    </w:p>
    <w:p w:rsidR="0063226C" w:rsidRDefault="009B1C8E" w:rsidP="0064300C">
      <w:pPr>
        <w:jc w:val="both"/>
      </w:pPr>
      <w:r>
        <w:t xml:space="preserve">.   </w:t>
      </w:r>
    </w:p>
    <w:p w:rsidR="00186F05" w:rsidRDefault="00186F05"/>
    <w:sectPr w:rsidR="00186F05" w:rsidSect="00C66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B5"/>
    <w:rsid w:val="00102543"/>
    <w:rsid w:val="001078F1"/>
    <w:rsid w:val="0011449C"/>
    <w:rsid w:val="00186F05"/>
    <w:rsid w:val="002017C5"/>
    <w:rsid w:val="003D6B2C"/>
    <w:rsid w:val="0044316A"/>
    <w:rsid w:val="00464EAA"/>
    <w:rsid w:val="0063226C"/>
    <w:rsid w:val="0064300C"/>
    <w:rsid w:val="00656438"/>
    <w:rsid w:val="00676384"/>
    <w:rsid w:val="00680DF9"/>
    <w:rsid w:val="006F1D5A"/>
    <w:rsid w:val="00807F43"/>
    <w:rsid w:val="008A086F"/>
    <w:rsid w:val="008E4090"/>
    <w:rsid w:val="00936E00"/>
    <w:rsid w:val="009B1C8E"/>
    <w:rsid w:val="00B30084"/>
    <w:rsid w:val="00C15E2E"/>
    <w:rsid w:val="00C660CA"/>
    <w:rsid w:val="00E00A9B"/>
    <w:rsid w:val="00E32024"/>
    <w:rsid w:val="00E62DB5"/>
    <w:rsid w:val="00F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5E76-F4A3-455E-B52A-E5488D94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Maurizi</cp:lastModifiedBy>
  <cp:revision>3</cp:revision>
  <dcterms:created xsi:type="dcterms:W3CDTF">2017-05-19T10:00:00Z</dcterms:created>
  <dcterms:modified xsi:type="dcterms:W3CDTF">2017-05-23T10:44:00Z</dcterms:modified>
</cp:coreProperties>
</file>